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B3F67" w:rsidRDefault="00EB3F67"/>
    <w:p w14:paraId="00000002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Ai Docenti</w:t>
      </w:r>
    </w:p>
    <w:p w14:paraId="00000003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Ai Genitori</w:t>
      </w:r>
    </w:p>
    <w:p w14:paraId="00000004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Agli Alunni</w:t>
      </w:r>
    </w:p>
    <w:p w14:paraId="00000005" w14:textId="2804AB32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 w:rsidR="008C768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8C7686">
        <w:rPr>
          <w:sz w:val="32"/>
          <w:szCs w:val="32"/>
        </w:rPr>
        <w:t>C</w:t>
      </w:r>
      <w:r>
        <w:rPr>
          <w:sz w:val="32"/>
          <w:szCs w:val="32"/>
        </w:rPr>
        <w:t>lassi</w:t>
      </w:r>
      <w:r w:rsidR="008C7686">
        <w:rPr>
          <w:sz w:val="32"/>
          <w:szCs w:val="32"/>
        </w:rPr>
        <w:t xml:space="preserve"> 2C,3E,3L,1E</w:t>
      </w:r>
    </w:p>
    <w:p w14:paraId="0660E3CF" w14:textId="42C3B6DD" w:rsidR="00C94812" w:rsidRDefault="00C948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Al Personale scolastico</w:t>
      </w:r>
    </w:p>
    <w:p w14:paraId="00000006" w14:textId="77777777" w:rsidR="00EB3F67" w:rsidRDefault="00EB3F67">
      <w:pPr>
        <w:rPr>
          <w:sz w:val="32"/>
          <w:szCs w:val="32"/>
        </w:rPr>
      </w:pPr>
    </w:p>
    <w:p w14:paraId="00000007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Comunicazione n.</w:t>
      </w:r>
    </w:p>
    <w:p w14:paraId="00000008" w14:textId="75D8F6D1" w:rsidR="00EB3F67" w:rsidRDefault="00000000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Oggetto: </w:t>
      </w:r>
      <w:r w:rsidR="008C7686">
        <w:rPr>
          <w:b/>
          <w:sz w:val="32"/>
          <w:szCs w:val="32"/>
        </w:rPr>
        <w:t>spostamento classi 2C,3E,3L,1E</w:t>
      </w:r>
    </w:p>
    <w:p w14:paraId="00000009" w14:textId="77777777" w:rsidR="00EB3F67" w:rsidRDefault="00EB3F67">
      <w:pPr>
        <w:rPr>
          <w:sz w:val="32"/>
          <w:szCs w:val="32"/>
        </w:rPr>
      </w:pPr>
    </w:p>
    <w:p w14:paraId="0000000B" w14:textId="3767A652" w:rsidR="00EB3F67" w:rsidRDefault="00000000" w:rsidP="008C7686">
      <w:pPr>
        <w:rPr>
          <w:sz w:val="32"/>
          <w:szCs w:val="32"/>
        </w:rPr>
      </w:pPr>
      <w:r>
        <w:rPr>
          <w:sz w:val="32"/>
          <w:szCs w:val="32"/>
        </w:rPr>
        <w:t>Si comunica che</w:t>
      </w:r>
      <w:r w:rsidR="008C7686">
        <w:rPr>
          <w:sz w:val="32"/>
          <w:szCs w:val="32"/>
        </w:rPr>
        <w:t>, a seguito di lavori di tinteggiatura, la classe 2C sarà spostata presso la biblioteca Giovedì 9 Maggio; la classe 3E sarà spostata presso la biblioteca Venerdì 10 Maggio; la classe 3L sarà spostata presso la biblioteca Lunedì 13 Maggio; la classe 1E sarà spostata presso la biblioteca Martedì 14 Maggio.</w:t>
      </w:r>
    </w:p>
    <w:p w14:paraId="0DCFA605" w14:textId="77777777" w:rsidR="008C7686" w:rsidRDefault="008C7686" w:rsidP="008C7686">
      <w:pPr>
        <w:rPr>
          <w:sz w:val="32"/>
          <w:szCs w:val="32"/>
        </w:rPr>
      </w:pPr>
    </w:p>
    <w:p w14:paraId="0000000C" w14:textId="77777777" w:rsidR="00EB3F67" w:rsidRDefault="00EB3F67">
      <w:pPr>
        <w:rPr>
          <w:sz w:val="32"/>
          <w:szCs w:val="32"/>
        </w:rPr>
      </w:pPr>
    </w:p>
    <w:p w14:paraId="0000000D" w14:textId="12D56A10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>Catania,</w:t>
      </w:r>
      <w:r w:rsidR="008C7686">
        <w:rPr>
          <w:sz w:val="32"/>
          <w:szCs w:val="32"/>
        </w:rPr>
        <w:t xml:space="preserve"> 09</w:t>
      </w:r>
      <w:r>
        <w:rPr>
          <w:sz w:val="32"/>
          <w:szCs w:val="32"/>
        </w:rPr>
        <w:t>-0</w:t>
      </w:r>
      <w:r w:rsidR="008C7686">
        <w:rPr>
          <w:sz w:val="32"/>
          <w:szCs w:val="32"/>
        </w:rPr>
        <w:t>5</w:t>
      </w:r>
      <w:r>
        <w:rPr>
          <w:sz w:val="32"/>
          <w:szCs w:val="32"/>
        </w:rPr>
        <w:t xml:space="preserve">-2024                                              La Dirigente Reggente </w:t>
      </w:r>
    </w:p>
    <w:p w14:paraId="0000000E" w14:textId="77777777" w:rsidR="00EB3F67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Prof.ssa Brigida Morsellino</w:t>
      </w:r>
    </w:p>
    <w:sectPr w:rsidR="00EB3F67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67"/>
    <w:rsid w:val="008C7686"/>
    <w:rsid w:val="00A836E8"/>
    <w:rsid w:val="00C94812"/>
    <w:rsid w:val="00E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EDCA"/>
  <w15:docId w15:val="{70708605-5666-46BD-A2A4-1AE2822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4</cp:revision>
  <dcterms:created xsi:type="dcterms:W3CDTF">2024-04-30T12:28:00Z</dcterms:created>
  <dcterms:modified xsi:type="dcterms:W3CDTF">2024-05-09T04:47:00Z</dcterms:modified>
</cp:coreProperties>
</file>