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Progetto Post scuola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Comunicazione n.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incontro genitori con insegnanti post scuola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 Venerdì 23 Febbraio 2024, gli insegnanti del Post scuola saranno disponibili ad incontrare, dalle ore 14.00 alle ore 15.00, presso l'aula Magna della nostra scuola, i genitori che desiderassero maggiori informazioni in merito alle attività relative al Post scuola. A suddetto incontro potranno partecipare soltanto gli alunni che saranno accompagnati almeno da un genitore.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21-02-2024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La Dirigente Reggente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Prof.ssa Brigida Morsellino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